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E7B4DA" w14:textId="7777777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УТВЕРЖДАЮ</w:t>
      </w:r>
    </w:p>
    <w:p w14:paraId="3212074E" w14:textId="77777777" w:rsidR="00931ED4" w:rsidRPr="007C5861" w:rsidRDefault="00931ED4" w:rsidP="00931ED4">
      <w:pPr>
        <w:spacing w:after="0" w:line="276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И.о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. заведующего кафедрой права и обществознания</w:t>
      </w:r>
    </w:p>
    <w:p w14:paraId="78AF1BC4" w14:textId="28106E25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к.п.н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., доцент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Мусифуллин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С.Р.</w:t>
      </w:r>
    </w:p>
    <w:p w14:paraId="70C925A3" w14:textId="53AFCD07" w:rsidR="00931ED4" w:rsidRPr="007C5861" w:rsidRDefault="00931ED4" w:rsidP="00931ED4">
      <w:pPr>
        <w:spacing w:after="0" w:line="276" w:lineRule="auto"/>
        <w:ind w:left="482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«______»_________________20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2 </w:t>
      </w:r>
      <w:r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>1</w:t>
      </w:r>
      <w:r w:rsidRPr="007C5861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 </w:t>
      </w:r>
      <w:r w:rsidRPr="007C5861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6FB5CCBB" w14:textId="77777777" w:rsidR="00931ED4" w:rsidRPr="007C5861" w:rsidRDefault="00931ED4" w:rsidP="00931ED4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C7C1F24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30C36FA3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 государства и права</w:t>
      </w:r>
    </w:p>
    <w:p w14:paraId="549E8599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0782010" w14:textId="48A546AB" w:rsidR="00931ED4" w:rsidRPr="007913F9" w:rsidRDefault="00931ED4" w:rsidP="00931ED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44.03.05 </w:t>
      </w:r>
      <w:r w:rsidRPr="007913F9">
        <w:rPr>
          <w:rFonts w:ascii="Times New Roman" w:hAnsi="Times New Roman"/>
          <w:b/>
          <w:sz w:val="28"/>
          <w:szCs w:val="28"/>
        </w:rPr>
        <w:t>– «</w:t>
      </w:r>
      <w:r>
        <w:rPr>
          <w:rFonts w:ascii="Times New Roman" w:hAnsi="Times New Roman"/>
          <w:b/>
          <w:sz w:val="28"/>
          <w:szCs w:val="28"/>
        </w:rPr>
        <w:t>Педагогическое образование</w:t>
      </w:r>
      <w:r w:rsidRPr="007913F9">
        <w:rPr>
          <w:rFonts w:ascii="Times New Roman" w:hAnsi="Times New Roman"/>
          <w:b/>
          <w:sz w:val="28"/>
          <w:szCs w:val="28"/>
        </w:rPr>
        <w:t>»</w:t>
      </w:r>
      <w:r w:rsidR="00953151">
        <w:rPr>
          <w:rFonts w:ascii="Times New Roman" w:hAnsi="Times New Roman"/>
          <w:b/>
          <w:sz w:val="28"/>
          <w:szCs w:val="28"/>
        </w:rPr>
        <w:t xml:space="preserve"> (с двумя профилями)</w:t>
      </w:r>
    </w:p>
    <w:p w14:paraId="7B72EBB6" w14:textId="4CE2D701" w:rsidR="00931ED4" w:rsidRPr="007913F9" w:rsidRDefault="00931ED4" w:rsidP="00931ED4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419AD">
        <w:rPr>
          <w:rFonts w:ascii="Times New Roman" w:hAnsi="Times New Roman"/>
          <w:sz w:val="28"/>
          <w:szCs w:val="28"/>
        </w:rPr>
        <w:t xml:space="preserve">Направленность (профиль) </w:t>
      </w:r>
      <w:r w:rsidRPr="007913F9">
        <w:rPr>
          <w:rFonts w:ascii="Times New Roman" w:hAnsi="Times New Roman"/>
          <w:sz w:val="28"/>
          <w:szCs w:val="28"/>
        </w:rPr>
        <w:t>«</w:t>
      </w:r>
      <w:r w:rsidR="00B344BE">
        <w:rPr>
          <w:rFonts w:ascii="Times New Roman" w:hAnsi="Times New Roman"/>
          <w:sz w:val="28"/>
          <w:szCs w:val="28"/>
        </w:rPr>
        <w:t>История и обществознание</w:t>
      </w:r>
      <w:r w:rsidRPr="007913F9">
        <w:rPr>
          <w:rFonts w:ascii="Times New Roman" w:hAnsi="Times New Roman"/>
          <w:sz w:val="28"/>
          <w:szCs w:val="28"/>
        </w:rPr>
        <w:t>»</w:t>
      </w:r>
    </w:p>
    <w:p w14:paraId="02C9A686" w14:textId="16E77BF0" w:rsidR="00931ED4" w:rsidRPr="007C5861" w:rsidRDefault="00BA0D4F" w:rsidP="00931E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31ED4"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0D060A78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BCC6261" w14:textId="52E885EA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1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2AE70A55" w14:textId="77777777" w:rsidR="00931ED4" w:rsidRPr="007C5861" w:rsidRDefault="00931ED4" w:rsidP="00931ED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C842708" w14:textId="77777777" w:rsidR="00931ED4" w:rsidRPr="007C5861" w:rsidRDefault="00931ED4" w:rsidP="00931ED4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профессиональных компетенций:</w:t>
      </w:r>
    </w:p>
    <w:p w14:paraId="74DA5B09" w14:textId="4B28FCBF" w:rsidR="00931ED4" w:rsidRPr="007C5861" w:rsidRDefault="00931ED4" w:rsidP="00931ED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1ED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7E34F4B" w14:textId="0831D24D" w:rsidR="00931ED4" w:rsidRPr="007C5861" w:rsidRDefault="00931ED4" w:rsidP="00931ED4">
      <w:pPr>
        <w:numPr>
          <w:ilvl w:val="0"/>
          <w:numId w:val="2"/>
        </w:numPr>
        <w:tabs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ПК-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1ED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 осуществлять педагогическую деятельность на основе специальных научных знаний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65E728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61CD8F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931ED4" w:rsidRPr="007C5861" w14:paraId="3FD5C3A3" w14:textId="77777777" w:rsidTr="00B423C3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17D399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D56BE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959FC7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F4638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931ED4" w:rsidRPr="007C5861" w14:paraId="6E908B65" w14:textId="77777777" w:rsidTr="00B423C3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BF1045" w14:textId="77777777" w:rsidR="00931ED4" w:rsidRPr="007C5861" w:rsidRDefault="00931ED4" w:rsidP="00B42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DFE88D" w14:textId="77777777" w:rsidR="00931ED4" w:rsidRPr="007C5861" w:rsidRDefault="00931ED4" w:rsidP="00B42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95FFC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141CA3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B8E1A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76312" w14:textId="77777777" w:rsidR="00931ED4" w:rsidRPr="007C5861" w:rsidRDefault="00931ED4" w:rsidP="00B423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31ED4" w:rsidRPr="007C5861" w14:paraId="65CF2CC8" w14:textId="77777777" w:rsidTr="00B423C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408413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79369" w14:textId="5E913D9C" w:rsidR="00931ED4" w:rsidRPr="007C5861" w:rsidRDefault="007C612D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EFA10" w14:textId="14BC77BB" w:rsidR="00931ED4" w:rsidRPr="007C5861" w:rsidRDefault="007C612D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C0642" w14:textId="10ECBE29" w:rsidR="00931ED4" w:rsidRPr="007C5861" w:rsidRDefault="007C612D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991900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60D4C3" w14:textId="343D85B2" w:rsidR="00931ED4" w:rsidRPr="007C5861" w:rsidRDefault="007C612D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67</w:t>
            </w:r>
          </w:p>
        </w:tc>
      </w:tr>
      <w:tr w:rsidR="00931ED4" w:rsidRPr="007C5861" w14:paraId="4FFCFFFE" w14:textId="77777777" w:rsidTr="00B423C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5DCBB" w14:textId="05FD846C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 </w:t>
            </w:r>
            <w:r w:rsidR="00F660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1D73D" w14:textId="0B1C7B79" w:rsidR="00931ED4" w:rsidRPr="007C5861" w:rsidRDefault="007C612D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4B08D1" w14:textId="5E9E48CE" w:rsidR="00931ED4" w:rsidRPr="007C5861" w:rsidRDefault="007C612D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22</w:t>
            </w:r>
            <w:bookmarkStart w:id="0" w:name="_GoBack"/>
            <w:bookmarkEnd w:id="0"/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E029C" w14:textId="1EBAD0A2" w:rsidR="00931ED4" w:rsidRPr="007C5861" w:rsidRDefault="007C612D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D6D57E" w14:textId="77777777" w:rsidR="00931ED4" w:rsidRPr="007C5861" w:rsidRDefault="00931ED4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90CCE" w14:textId="75B05A6C" w:rsidR="00931ED4" w:rsidRPr="007C5861" w:rsidRDefault="007C612D" w:rsidP="00B423C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67</w:t>
            </w:r>
          </w:p>
        </w:tc>
      </w:tr>
    </w:tbl>
    <w:p w14:paraId="37F5A637" w14:textId="77777777" w:rsidR="00931ED4" w:rsidRPr="007C5861" w:rsidRDefault="00931ED4" w:rsidP="00931ED4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*26,75 ч. - Экзамен, 0,25 ч. - КРА </w:t>
      </w:r>
    </w:p>
    <w:p w14:paraId="65F657E1" w14:textId="15A7E33C" w:rsidR="00931ED4" w:rsidRPr="007C5861" w:rsidRDefault="00BA0D4F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Изучается в 1</w:t>
      </w:r>
      <w:r w:rsidR="00931ED4" w:rsidRPr="007C5861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14:paraId="4AFE976E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C28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3"/>
        <w:gridCol w:w="1716"/>
        <w:gridCol w:w="2483"/>
        <w:gridCol w:w="1983"/>
      </w:tblGrid>
      <w:tr w:rsidR="006C28B8" w:rsidRPr="006C28B8" w14:paraId="34B780C1" w14:textId="77777777" w:rsidTr="00B423C3">
        <w:tc>
          <w:tcPr>
            <w:tcW w:w="656" w:type="dxa"/>
          </w:tcPr>
          <w:p w14:paraId="2404226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33" w:type="dxa"/>
          </w:tcPr>
          <w:p w14:paraId="4DA912F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6A49CBD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2C1D30A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76E11A3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6C28B8" w:rsidRPr="006C28B8" w14:paraId="24B1A769" w14:textId="77777777" w:rsidTr="00B423C3">
        <w:tc>
          <w:tcPr>
            <w:tcW w:w="656" w:type="dxa"/>
          </w:tcPr>
          <w:p w14:paraId="7ED33EC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091B7F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7EFFE81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1-16 недели </w:t>
            </w:r>
          </w:p>
          <w:p w14:paraId="3A77E5A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Дата контроля – 16  учебная неделя</w:t>
            </w:r>
          </w:p>
        </w:tc>
      </w:tr>
      <w:tr w:rsidR="006C28B8" w:rsidRPr="006C28B8" w14:paraId="55366319" w14:textId="77777777" w:rsidTr="00B423C3">
        <w:tc>
          <w:tcPr>
            <w:tcW w:w="656" w:type="dxa"/>
          </w:tcPr>
          <w:p w14:paraId="4E70310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411590C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735F840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3258A55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0DCB8EE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6C28B8" w:rsidRPr="006C28B8" w14:paraId="4464F01E" w14:textId="77777777" w:rsidTr="00B423C3">
        <w:tc>
          <w:tcPr>
            <w:tcW w:w="656" w:type="dxa"/>
          </w:tcPr>
          <w:p w14:paraId="2284A9D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5674B5A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5669E757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37DCD15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2D58D80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2E7A6CA4" w14:textId="77777777" w:rsidTr="00B423C3">
        <w:tc>
          <w:tcPr>
            <w:tcW w:w="656" w:type="dxa"/>
          </w:tcPr>
          <w:p w14:paraId="6F5C8BBB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4C69872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0772FE0C" w14:textId="77777777" w:rsidR="006C28B8" w:rsidRPr="006C28B8" w:rsidRDefault="006C28B8" w:rsidP="006C28B8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83" w:type="dxa"/>
          </w:tcPr>
          <w:p w14:paraId="6188D72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59B2768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6C28B8" w:rsidRPr="006C28B8" w14:paraId="477B8533" w14:textId="77777777" w:rsidTr="00B423C3">
        <w:tc>
          <w:tcPr>
            <w:tcW w:w="656" w:type="dxa"/>
          </w:tcPr>
          <w:p w14:paraId="29A6A79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97942A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3BFEA38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32D39DE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7B5D5B11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5E3784DE" w14:textId="77777777" w:rsidTr="00B423C3">
        <w:tc>
          <w:tcPr>
            <w:tcW w:w="656" w:type="dxa"/>
          </w:tcPr>
          <w:p w14:paraId="68B1D043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915" w:type="dxa"/>
            <w:gridSpan w:val="4"/>
          </w:tcPr>
          <w:p w14:paraId="088F994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07F7BA5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50% Форма контроля – экзамен</w:t>
            </w:r>
          </w:p>
          <w:p w14:paraId="45B57ADF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Дата контроля – 17 учебная неделя</w:t>
            </w:r>
          </w:p>
        </w:tc>
      </w:tr>
      <w:tr w:rsidR="006C28B8" w:rsidRPr="006C28B8" w14:paraId="3D9FBE9E" w14:textId="77777777" w:rsidTr="00B423C3">
        <w:trPr>
          <w:trHeight w:val="656"/>
        </w:trPr>
        <w:tc>
          <w:tcPr>
            <w:tcW w:w="656" w:type="dxa"/>
          </w:tcPr>
          <w:p w14:paraId="12F119E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2733" w:type="dxa"/>
          </w:tcPr>
          <w:p w14:paraId="467BAA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</w:tcPr>
          <w:p w14:paraId="11404D3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</w:tcPr>
          <w:p w14:paraId="6ADE441D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Экзамен </w:t>
            </w:r>
          </w:p>
        </w:tc>
        <w:tc>
          <w:tcPr>
            <w:tcW w:w="1983" w:type="dxa"/>
          </w:tcPr>
          <w:p w14:paraId="6BE7FB47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C28B8" w:rsidRPr="006C28B8" w14:paraId="4EF955EF" w14:textId="77777777" w:rsidTr="00B423C3">
        <w:trPr>
          <w:trHeight w:val="656"/>
        </w:trPr>
        <w:tc>
          <w:tcPr>
            <w:tcW w:w="656" w:type="dxa"/>
          </w:tcPr>
          <w:p w14:paraId="34607590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738AD7B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</w:tcPr>
          <w:p w14:paraId="3081C55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7D7BA5CA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</w:tcPr>
          <w:p w14:paraId="0B942FC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2C5E79B6" w14:textId="77777777" w:rsidTr="00B423C3">
        <w:tc>
          <w:tcPr>
            <w:tcW w:w="656" w:type="dxa"/>
          </w:tcPr>
          <w:p w14:paraId="4E628299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3438FA14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08DEAA95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6142DD62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5D33EED6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6C28B8" w:rsidRPr="006C28B8" w14:paraId="1E13D129" w14:textId="77777777" w:rsidTr="00B423C3">
        <w:tc>
          <w:tcPr>
            <w:tcW w:w="656" w:type="dxa"/>
          </w:tcPr>
          <w:p w14:paraId="3F6FF92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</w:tcPr>
          <w:p w14:paraId="45B65CA8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</w:tcPr>
          <w:p w14:paraId="000D6CCE" w14:textId="77777777" w:rsidR="006C28B8" w:rsidRPr="006C28B8" w:rsidRDefault="006C28B8" w:rsidP="006C28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C28B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794BDFD1" w14:textId="77777777" w:rsidR="006C28B8" w:rsidRPr="006C28B8" w:rsidRDefault="006C28B8" w:rsidP="006C28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CEE87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7A182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52BBEACB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0E2B3D2C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2BD68924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605800D8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2B254559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E229DE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6D0EE1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E0906D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 </w:t>
      </w:r>
      <w:proofErr w:type="spellStart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к.ю.н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 Булычев Е.Н.</w:t>
      </w:r>
    </w:p>
    <w:p w14:paraId="6E117266" w14:textId="77777777" w:rsidR="00931ED4" w:rsidRPr="007C5861" w:rsidRDefault="00931ED4" w:rsidP="00931ED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2E5E93DD" w14:textId="77777777" w:rsidR="00931ED4" w:rsidRDefault="00931ED4" w:rsidP="00931ED4"/>
    <w:p w14:paraId="7C3A782A" w14:textId="77777777" w:rsidR="00931ED4" w:rsidRDefault="00931ED4"/>
    <w:sectPr w:rsidR="00931ED4" w:rsidSect="00713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ED4"/>
    <w:rsid w:val="00353629"/>
    <w:rsid w:val="006C28B8"/>
    <w:rsid w:val="007C612D"/>
    <w:rsid w:val="00931ED4"/>
    <w:rsid w:val="00953151"/>
    <w:rsid w:val="009F265F"/>
    <w:rsid w:val="00B344BE"/>
    <w:rsid w:val="00BA0D4F"/>
    <w:rsid w:val="00F6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AB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ED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ED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Булычев</dc:creator>
  <cp:keywords/>
  <dc:description/>
  <cp:lastModifiedBy>Гульгена</cp:lastModifiedBy>
  <cp:revision>6</cp:revision>
  <dcterms:created xsi:type="dcterms:W3CDTF">2021-09-07T05:16:00Z</dcterms:created>
  <dcterms:modified xsi:type="dcterms:W3CDTF">2021-09-09T14:05:00Z</dcterms:modified>
</cp:coreProperties>
</file>